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1C4CB" w14:textId="77777777" w:rsidR="00E203E1" w:rsidRDefault="00E203E1">
      <w:pPr>
        <w:ind w:left="43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211775B1" w14:textId="77777777" w:rsidR="00E203E1" w:rsidRDefault="00E203E1"/>
    <w:p w14:paraId="1C0AC7E4" w14:textId="046F071C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Уважаеми </w:t>
      </w:r>
      <w:r w:rsidR="00E929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госпожи </w:t>
      </w: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господа,</w:t>
      </w:r>
    </w:p>
    <w:p w14:paraId="64A33F55" w14:textId="21C2EEA9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Бих искала да изкажа дълбоката си благодарност и признателност към екипа на вътрешно отделение на МБАЛ ,Д- р Стойчо Христов', гр. Севлиево, където се лекуваше баща ми </w:t>
      </w:r>
      <w:proofErr w:type="spellStart"/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>Нори</w:t>
      </w:r>
      <w:proofErr w:type="spellEnd"/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Любенов (87 г.) от сърдечна недостатъчност в периода  1 - 4 октомври 2024 г.</w:t>
      </w:r>
    </w:p>
    <w:p w14:paraId="65C180FC" w14:textId="77777777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Специални благодарности на лекуващия лекар - д-р Николай Цанов, кардиолог, който впечатли мене  и баща ми с високия си професионализъм, ерудираност, хуманност, </w:t>
      </w:r>
      <w:proofErr w:type="spellStart"/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>отдаденост</w:t>
      </w:r>
      <w:proofErr w:type="spellEnd"/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към професията. Убедена съм, че това са само част от неговите професионални и човешки добродетели, както и че ги проявява към всички пациенти.</w:t>
      </w:r>
    </w:p>
    <w:p w14:paraId="4B7E2CF8" w14:textId="77777777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>Баща ми се възстанови бързо благодарение на компетентните грижи, безкористно  внимание и човешка подкрепа на целия екип, за което нашето семейство  остава завинаги благодарно.</w:t>
      </w:r>
    </w:p>
    <w:p w14:paraId="429015BD" w14:textId="22AE6603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Бих искала да отбележа и положителните промени в обстановката в отделението. По стечение на обстоятелствата </w:t>
      </w:r>
      <w:r w:rsidR="0044295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имам </w:t>
      </w:r>
      <w:r w:rsidR="00E240BB">
        <w:rPr>
          <w:rFonts w:ascii="Times New Roman" w:hAnsi="Times New Roman" w:cs="Times New Roman"/>
          <w:b/>
          <w:sz w:val="24"/>
          <w:szCs w:val="24"/>
          <w:lang w:val="bg-BG"/>
        </w:rPr>
        <w:t>впечатления от</w:t>
      </w: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същото отделение преди 6 години, когато в него се лекуваше майка ми.  Сега обстановката е много по-приятна и спокойна, повече са  удобствата за пациентите. По мое мнение лечението, обслужването и хигиената са на европейско ниво. </w:t>
      </w:r>
    </w:p>
    <w:p w14:paraId="2C9EBFDD" w14:textId="54608034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Пожелавам на целия екип на вътрешно отделение и на болницата в гр. </w:t>
      </w:r>
      <w:r w:rsidR="00E240BB" w:rsidRPr="00394E55">
        <w:rPr>
          <w:rFonts w:ascii="Times New Roman" w:hAnsi="Times New Roman" w:cs="Times New Roman"/>
          <w:b/>
          <w:sz w:val="24"/>
          <w:szCs w:val="24"/>
          <w:lang w:val="bg-BG"/>
        </w:rPr>
        <w:t>Севлиево</w:t>
      </w: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здраве, успехи и щастие!</w:t>
      </w:r>
    </w:p>
    <w:p w14:paraId="613350B5" w14:textId="77777777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8AC1E47" w14:textId="77777777" w:rsidR="00394E55" w:rsidRPr="00394E55" w:rsidRDefault="00394E55" w:rsidP="00394E5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>Велислава Любенова</w:t>
      </w:r>
    </w:p>
    <w:p w14:paraId="1E7811FA" w14:textId="38304684" w:rsidR="007A1353" w:rsidRDefault="00394E55" w:rsidP="004A50C0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4E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професор в Институт по роботика към Българска Академия на </w:t>
      </w:r>
      <w:r w:rsidR="007A1353">
        <w:rPr>
          <w:rFonts w:ascii="Times New Roman" w:hAnsi="Times New Roman" w:cs="Times New Roman"/>
          <w:b/>
          <w:sz w:val="24"/>
          <w:szCs w:val="24"/>
          <w:lang w:val="bg-BG"/>
        </w:rPr>
        <w:t>науките</w:t>
      </w:r>
    </w:p>
    <w:p w14:paraId="4E123A32" w14:textId="0787413F" w:rsidR="00E203E1" w:rsidRDefault="00E203E1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E203E1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11D6D" w14:textId="77777777" w:rsidR="003D6090" w:rsidRDefault="003D6090">
      <w:pPr>
        <w:spacing w:after="0" w:line="240" w:lineRule="auto"/>
      </w:pPr>
      <w:r>
        <w:separator/>
      </w:r>
    </w:p>
  </w:endnote>
  <w:endnote w:type="continuationSeparator" w:id="0">
    <w:p w14:paraId="1E50BAC9" w14:textId="77777777" w:rsidR="003D6090" w:rsidRDefault="003D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2E43E" w14:textId="77777777" w:rsidR="00E203E1" w:rsidRDefault="00E203E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9917" w14:textId="77777777" w:rsidR="00E203E1" w:rsidRDefault="005C73AB">
    <w:pPr>
      <w:pStyle w:val="a6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302DCBB1" w14:textId="77777777" w:rsidR="00E203E1" w:rsidRDefault="00E203E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9082" w14:textId="77777777" w:rsidR="00E203E1" w:rsidRDefault="005C73AB">
    <w:pPr>
      <w:pStyle w:val="a6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60A9C762" w14:textId="77777777" w:rsidR="00E203E1" w:rsidRDefault="00E203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C7DA2" w14:textId="77777777" w:rsidR="003D6090" w:rsidRDefault="003D6090">
      <w:pPr>
        <w:spacing w:after="0" w:line="240" w:lineRule="auto"/>
      </w:pPr>
      <w:r>
        <w:separator/>
      </w:r>
    </w:p>
  </w:footnote>
  <w:footnote w:type="continuationSeparator" w:id="0">
    <w:p w14:paraId="1AC58298" w14:textId="77777777" w:rsidR="003D6090" w:rsidRDefault="003D6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9032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3A499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90CF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084883393">
    <w:abstractNumId w:val="2"/>
  </w:num>
  <w:num w:numId="2" w16cid:durableId="907030566">
    <w:abstractNumId w:val="1"/>
  </w:num>
  <w:num w:numId="3" w16cid:durableId="152274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proofState w:spelling="clean"/>
  <w:revisionView w:inkAnnotations="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E1"/>
    <w:rsid w:val="001611EC"/>
    <w:rsid w:val="00172EB5"/>
    <w:rsid w:val="00394E55"/>
    <w:rsid w:val="003D6090"/>
    <w:rsid w:val="00442953"/>
    <w:rsid w:val="004A50C0"/>
    <w:rsid w:val="006C45D7"/>
    <w:rsid w:val="006C73F6"/>
    <w:rsid w:val="007A1353"/>
    <w:rsid w:val="00805C6E"/>
    <w:rsid w:val="00E203E1"/>
    <w:rsid w:val="00E240BB"/>
    <w:rsid w:val="00E9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6A5EC9"/>
  <w15:docId w15:val="{44D480E3-043D-D046-85E8-BD0E4E8B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160" w:line="259" w:lineRule="auto"/>
    </w:pPr>
  </w:style>
  <w:style w:type="paragraph" w:styleId="1">
    <w:name w:val="heading 1"/>
    <w:basedOn w:val="a"/>
    <w:link w:val="10"/>
    <w:uiPriority w:val="9"/>
    <w:qFormat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n-US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орен колонтитул Знак"/>
    <w:basedOn w:val="a0"/>
    <w:link w:val="a4"/>
    <w:qFormat/>
  </w:style>
  <w:style w:type="character" w:customStyle="1" w:styleId="a5">
    <w:name w:val="Долен колонтитул Знак"/>
    <w:basedOn w:val="a0"/>
    <w:link w:val="a6"/>
    <w:qFormat/>
  </w:style>
  <w:style w:type="character" w:styleId="a7">
    <w:name w:val="Hyperlink"/>
    <w:basedOn w:val="a0"/>
    <w:rPr>
      <w:color w:val="0563C1" w:themeColor="hyperlink"/>
      <w:u w:val="single"/>
    </w:rPr>
  </w:style>
  <w:style w:type="character" w:styleId="a8">
    <w:name w:val="Strong"/>
    <w:qFormat/>
    <w:rPr>
      <w:b/>
      <w:bCs/>
    </w:rPr>
  </w:style>
  <w:style w:type="character" w:customStyle="1" w:styleId="10">
    <w:name w:val="Заглавие 1 Знак"/>
    <w:basedOn w:val="a0"/>
    <w:link w:val="1"/>
    <w:qFormat/>
    <w:rPr>
      <w:rFonts w:ascii="Times New Roman" w:eastAsia="Times New Roman" w:hAnsi="Times New Roman" w:cs="Times New Roman"/>
      <w:b/>
      <w:bCs/>
      <w:kern w:val="2"/>
      <w:sz w:val="48"/>
      <w:szCs w:val="48"/>
      <w:lang w:val="en-US"/>
    </w:rPr>
  </w:style>
  <w:style w:type="character" w:customStyle="1" w:styleId="20">
    <w:name w:val="Заглавие 2 Знак"/>
    <w:basedOn w:val="a0"/>
    <w:link w:val="2"/>
    <w:qFormat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pPr>
      <w:tabs>
        <w:tab w:val="center" w:pos="4513"/>
        <w:tab w:val="right" w:pos="9026"/>
      </w:tabs>
      <w:spacing w:after="0" w:line="240" w:lineRule="auto"/>
    </w:pPr>
  </w:style>
  <w:style w:type="paragraph" w:styleId="a6">
    <w:name w:val="footer"/>
    <w:basedOn w:val="a"/>
    <w:link w:val="a5"/>
    <w:pPr>
      <w:tabs>
        <w:tab w:val="center" w:pos="4513"/>
        <w:tab w:val="right" w:pos="9026"/>
      </w:tabs>
      <w:spacing w:after="0" w:line="240" w:lineRule="auto"/>
    </w:pPr>
  </w:style>
  <w:style w:type="paragraph" w:styleId="ac">
    <w:name w:val="List Paragraph"/>
    <w:basedOn w:val="a"/>
    <w:qFormat/>
    <w:pPr>
      <w:ind w:left="720"/>
      <w:contextualSpacing/>
    </w:pPr>
  </w:style>
  <w:style w:type="paragraph" w:styleId="ad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Ivaylo Georgiev (Consultant)</dc:creator>
  <dc:description/>
  <cp:lastModifiedBy>Velislava Lubenova</cp:lastModifiedBy>
  <cp:revision>2</cp:revision>
  <cp:lastPrinted>2024-09-25T13:30:00Z</cp:lastPrinted>
  <dcterms:created xsi:type="dcterms:W3CDTF">2024-10-05T15:59:00Z</dcterms:created>
  <dcterms:modified xsi:type="dcterms:W3CDTF">2024-10-05T15:59:00Z</dcterms:modified>
  <dc:language>bg-BG</dc:language>
</cp:coreProperties>
</file>